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59CC" w14:textId="7D58988A" w:rsidR="007B4D41" w:rsidRDefault="00C72000">
      <w:r>
        <w:rPr>
          <w:noProof/>
        </w:rPr>
        <w:drawing>
          <wp:anchor distT="0" distB="0" distL="114300" distR="114300" simplePos="0" relativeHeight="251658240" behindDoc="1" locked="0" layoutInCell="1" allowOverlap="1" wp14:anchorId="2A07B210" wp14:editId="554A80EE">
            <wp:simplePos x="0" y="0"/>
            <wp:positionH relativeFrom="column">
              <wp:posOffset>85725</wp:posOffset>
            </wp:positionH>
            <wp:positionV relativeFrom="page">
              <wp:posOffset>265430</wp:posOffset>
            </wp:positionV>
            <wp:extent cx="2326005" cy="671195"/>
            <wp:effectExtent l="0" t="0" r="0" b="0"/>
            <wp:wrapTight wrapText="bothSides">
              <wp:wrapPolygon edited="0">
                <wp:start x="0" y="0"/>
                <wp:lineTo x="0" y="20844"/>
                <wp:lineTo x="21405" y="20844"/>
                <wp:lineTo x="21405" y="0"/>
                <wp:lineTo x="0" y="0"/>
              </wp:wrapPolygon>
            </wp:wrapTight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03"/>
                    <a:stretch/>
                  </pic:blipFill>
                  <pic:spPr bwMode="auto">
                    <a:xfrm>
                      <a:off x="0" y="0"/>
                      <a:ext cx="2326005" cy="67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6AA0C" wp14:editId="5DF6849E">
                <wp:simplePos x="0" y="0"/>
                <wp:positionH relativeFrom="column">
                  <wp:posOffset>2408997</wp:posOffset>
                </wp:positionH>
                <wp:positionV relativeFrom="paragraph">
                  <wp:posOffset>-194776</wp:posOffset>
                </wp:positionV>
                <wp:extent cx="4402455" cy="659130"/>
                <wp:effectExtent l="19050" t="19050" r="1714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55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C5A816D" w14:textId="77777777" w:rsidR="006D2F4B" w:rsidRPr="00C72000" w:rsidRDefault="006D2F4B" w:rsidP="006D2F4B">
                            <w:pPr>
                              <w:rPr>
                                <w:b/>
                                <w:cap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2000">
                              <w:rPr>
                                <w:b/>
                                <w:cap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Membership Application</w:t>
                            </w:r>
                          </w:p>
                          <w:p w14:paraId="481F700B" w14:textId="77777777" w:rsidR="006D2F4B" w:rsidRDefault="006D2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6AA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9.7pt;margin-top:-15.35pt;width:346.6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" fillcolor="white [3201]" strokecolor="#002060" strokeweight="2.25pt">
                <v:textbox>
                  <w:txbxContent>
                    <w:p w14:paraId="7C5A816D" w14:textId="77777777" w:rsidR="006D2F4B" w:rsidRPr="00C72000" w:rsidRDefault="006D2F4B" w:rsidP="006D2F4B">
                      <w:pPr>
                        <w:rPr>
                          <w:b/>
                          <w:cap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2000">
                        <w:rPr>
                          <w:b/>
                          <w:cap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Membership Application</w:t>
                      </w:r>
                    </w:p>
                    <w:p w14:paraId="481F700B" w14:textId="77777777" w:rsidR="006D2F4B" w:rsidRDefault="006D2F4B"/>
                  </w:txbxContent>
                </v:textbox>
              </v:shape>
            </w:pict>
          </mc:Fallback>
        </mc:AlternateContent>
      </w:r>
    </w:p>
    <w:p w14:paraId="28B7BBA7" w14:textId="77777777" w:rsidR="00C72000" w:rsidRDefault="00C72000"/>
    <w:p w14:paraId="1E757E89" w14:textId="2AA3037E" w:rsidR="00FE2A2E" w:rsidRPr="00A23114" w:rsidRDefault="008161E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/>
      </w:r>
      <w:r w:rsidR="00FE2A2E" w:rsidRPr="00A23114">
        <w:rPr>
          <w:b/>
          <w:bCs/>
          <w:i/>
          <w:iCs/>
          <w:sz w:val="24"/>
          <w:szCs w:val="24"/>
        </w:rPr>
        <w:t>Business Name</w:t>
      </w:r>
      <w:r w:rsidR="00A23114">
        <w:rPr>
          <w:b/>
          <w:bCs/>
          <w:i/>
          <w:iCs/>
          <w:sz w:val="24"/>
          <w:szCs w:val="24"/>
        </w:rPr>
        <w:t xml:space="preserve">:  </w:t>
      </w:r>
      <w:sdt>
        <w:sdtPr>
          <w:rPr>
            <w:b/>
            <w:bCs/>
            <w:i/>
            <w:iCs/>
            <w:sz w:val="24"/>
            <w:szCs w:val="24"/>
          </w:rPr>
          <w:id w:val="-2131626627"/>
          <w:placeholder>
            <w:docPart w:val="04E2460D751E43C588F6B2079F6B7C33"/>
          </w:placeholder>
          <w:showingPlcHdr/>
          <w:text/>
        </w:sdtPr>
        <w:sdtContent>
          <w:r w:rsidR="003602F1" w:rsidRPr="00733317">
            <w:rPr>
              <w:rStyle w:val="PlaceholderText"/>
              <w:u w:val="single"/>
            </w:rPr>
            <w:t>Click or tap here to enter text.</w:t>
          </w:r>
        </w:sdtContent>
      </w:sdt>
    </w:p>
    <w:p w14:paraId="2469CAAE" w14:textId="525FFFB1" w:rsidR="00FE2A2E" w:rsidRPr="00A23114" w:rsidRDefault="00FE2A2E">
      <w:pPr>
        <w:rPr>
          <w:b/>
          <w:bCs/>
          <w:i/>
          <w:iCs/>
          <w:sz w:val="24"/>
          <w:szCs w:val="24"/>
        </w:rPr>
      </w:pPr>
      <w:r w:rsidRPr="00A23114">
        <w:rPr>
          <w:b/>
          <w:bCs/>
          <w:i/>
          <w:iCs/>
          <w:sz w:val="24"/>
          <w:szCs w:val="24"/>
        </w:rPr>
        <w:t>Contact Person</w:t>
      </w:r>
      <w:r w:rsidR="004722B8">
        <w:rPr>
          <w:b/>
          <w:bCs/>
          <w:i/>
          <w:iCs/>
          <w:sz w:val="24"/>
          <w:szCs w:val="24"/>
        </w:rPr>
        <w:t xml:space="preserve">: </w:t>
      </w:r>
      <w:sdt>
        <w:sdtPr>
          <w:rPr>
            <w:b/>
            <w:bCs/>
            <w:i/>
            <w:iCs/>
            <w:sz w:val="24"/>
            <w:szCs w:val="24"/>
          </w:rPr>
          <w:id w:val="1070460935"/>
          <w:placeholder>
            <w:docPart w:val="2633AAF67CFA4E4D981FA9D661D92E7B"/>
          </w:placeholder>
          <w:showingPlcHdr/>
          <w:text/>
        </w:sdtPr>
        <w:sdtContent>
          <w:r w:rsidR="004722B8" w:rsidRPr="00733317">
            <w:rPr>
              <w:rStyle w:val="PlaceholderText"/>
              <w:u w:val="single"/>
            </w:rPr>
            <w:t>Click or tap here to enter text.</w:t>
          </w:r>
        </w:sdtContent>
      </w:sdt>
      <w:r w:rsidRPr="00A23114">
        <w:rPr>
          <w:b/>
          <w:bCs/>
          <w:i/>
          <w:iCs/>
          <w:sz w:val="24"/>
          <w:szCs w:val="24"/>
        </w:rPr>
        <w:tab/>
      </w:r>
      <w:r w:rsidRPr="00A23114">
        <w:rPr>
          <w:b/>
          <w:bCs/>
          <w:i/>
          <w:iCs/>
          <w:sz w:val="24"/>
          <w:szCs w:val="24"/>
        </w:rPr>
        <w:tab/>
        <w:t>Email</w:t>
      </w:r>
      <w:r w:rsidR="004722B8">
        <w:rPr>
          <w:b/>
          <w:bCs/>
          <w:i/>
          <w:iCs/>
          <w:sz w:val="24"/>
          <w:szCs w:val="24"/>
        </w:rPr>
        <w:t xml:space="preserve">: </w:t>
      </w:r>
      <w:sdt>
        <w:sdtPr>
          <w:rPr>
            <w:b/>
            <w:bCs/>
            <w:i/>
            <w:iCs/>
            <w:sz w:val="24"/>
            <w:szCs w:val="24"/>
          </w:rPr>
          <w:id w:val="-51003849"/>
          <w:placeholder>
            <w:docPart w:val="5D2366D5B8874310BB129CCBD87E102E"/>
          </w:placeholder>
          <w:showingPlcHdr/>
          <w:text/>
        </w:sdtPr>
        <w:sdtContent>
          <w:r w:rsidR="004722B8" w:rsidRPr="00733317">
            <w:rPr>
              <w:rStyle w:val="PlaceholderText"/>
              <w:u w:val="single"/>
            </w:rPr>
            <w:t>Click or tap here to enter text.</w:t>
          </w:r>
        </w:sdtContent>
      </w:sdt>
    </w:p>
    <w:p w14:paraId="5A588C3E" w14:textId="60F58A66" w:rsidR="00FE2A2E" w:rsidRPr="00A23114" w:rsidRDefault="00FE2A2E">
      <w:pPr>
        <w:rPr>
          <w:b/>
          <w:bCs/>
          <w:i/>
          <w:iCs/>
          <w:sz w:val="24"/>
          <w:szCs w:val="24"/>
        </w:rPr>
      </w:pPr>
      <w:r w:rsidRPr="00A23114">
        <w:rPr>
          <w:b/>
          <w:bCs/>
          <w:i/>
          <w:iCs/>
          <w:sz w:val="24"/>
          <w:szCs w:val="24"/>
        </w:rPr>
        <w:t>Owner’s Name</w:t>
      </w:r>
      <w:r w:rsidR="004722B8">
        <w:rPr>
          <w:b/>
          <w:bCs/>
          <w:i/>
          <w:iCs/>
          <w:sz w:val="24"/>
          <w:szCs w:val="24"/>
        </w:rPr>
        <w:t xml:space="preserve">: </w:t>
      </w:r>
      <w:sdt>
        <w:sdtPr>
          <w:rPr>
            <w:b/>
            <w:bCs/>
            <w:i/>
            <w:iCs/>
            <w:sz w:val="24"/>
            <w:szCs w:val="24"/>
          </w:rPr>
          <w:id w:val="1884742913"/>
          <w:placeholder>
            <w:docPart w:val="CEF3FFA2748C45E4B30C815C10A21B19"/>
          </w:placeholder>
          <w:showingPlcHdr/>
          <w:text/>
        </w:sdtPr>
        <w:sdtContent>
          <w:r w:rsidR="00F43B0E" w:rsidRPr="00733317">
            <w:rPr>
              <w:rStyle w:val="PlaceholderText"/>
              <w:u w:val="single"/>
            </w:rPr>
            <w:t>Click or tap here to enter text.</w:t>
          </w:r>
        </w:sdtContent>
      </w:sdt>
      <w:r w:rsidRPr="00A23114">
        <w:rPr>
          <w:b/>
          <w:bCs/>
          <w:i/>
          <w:iCs/>
          <w:sz w:val="24"/>
          <w:szCs w:val="24"/>
        </w:rPr>
        <w:tab/>
      </w:r>
      <w:r w:rsidRPr="00A23114">
        <w:rPr>
          <w:b/>
          <w:bCs/>
          <w:i/>
          <w:iCs/>
          <w:sz w:val="24"/>
          <w:szCs w:val="24"/>
        </w:rPr>
        <w:tab/>
        <w:t>Email</w:t>
      </w:r>
      <w:r w:rsidR="00F43B0E">
        <w:rPr>
          <w:b/>
          <w:bCs/>
          <w:i/>
          <w:iCs/>
          <w:sz w:val="24"/>
          <w:szCs w:val="24"/>
        </w:rPr>
        <w:t xml:space="preserve">: </w:t>
      </w:r>
      <w:sdt>
        <w:sdtPr>
          <w:rPr>
            <w:b/>
            <w:bCs/>
            <w:i/>
            <w:iCs/>
            <w:sz w:val="24"/>
            <w:szCs w:val="24"/>
          </w:rPr>
          <w:id w:val="-1031875342"/>
          <w:placeholder>
            <w:docPart w:val="527E6DCADFEA4C2D91B6605626D583D5"/>
          </w:placeholder>
          <w:showingPlcHdr/>
          <w:text/>
        </w:sdtPr>
        <w:sdtContent>
          <w:r w:rsidR="00F43B0E" w:rsidRPr="00733317">
            <w:rPr>
              <w:rStyle w:val="PlaceholderText"/>
              <w:u w:val="single"/>
            </w:rPr>
            <w:t>Click or tap here to enter text.</w:t>
          </w:r>
        </w:sdtContent>
      </w:sdt>
    </w:p>
    <w:p w14:paraId="67A459CA" w14:textId="7610C259" w:rsidR="00FE2A2E" w:rsidRPr="00A23114" w:rsidRDefault="00FE2A2E">
      <w:pPr>
        <w:rPr>
          <w:b/>
          <w:bCs/>
          <w:i/>
          <w:iCs/>
          <w:sz w:val="24"/>
          <w:szCs w:val="24"/>
        </w:rPr>
      </w:pPr>
      <w:r w:rsidRPr="00A23114">
        <w:rPr>
          <w:b/>
          <w:bCs/>
          <w:i/>
          <w:iCs/>
          <w:sz w:val="24"/>
          <w:szCs w:val="24"/>
        </w:rPr>
        <w:t>Mailing Address</w:t>
      </w:r>
      <w:r w:rsidR="00F43B0E">
        <w:rPr>
          <w:b/>
          <w:bCs/>
          <w:i/>
          <w:iCs/>
          <w:sz w:val="24"/>
          <w:szCs w:val="24"/>
        </w:rPr>
        <w:t xml:space="preserve">: </w:t>
      </w:r>
      <w:sdt>
        <w:sdtPr>
          <w:rPr>
            <w:b/>
            <w:bCs/>
            <w:i/>
            <w:iCs/>
            <w:sz w:val="24"/>
            <w:szCs w:val="24"/>
          </w:rPr>
          <w:id w:val="-1135951433"/>
          <w:placeholder>
            <w:docPart w:val="8E3297922C4C48148F5D8CA58CFC828D"/>
          </w:placeholder>
          <w:showingPlcHdr/>
          <w:text/>
        </w:sdtPr>
        <w:sdtContent>
          <w:r w:rsidR="00F43B0E" w:rsidRPr="00733317">
            <w:rPr>
              <w:rStyle w:val="PlaceholderText"/>
              <w:u w:val="single"/>
            </w:rPr>
            <w:t>Click or tap here to enter text.</w:t>
          </w:r>
        </w:sdtContent>
      </w:sdt>
    </w:p>
    <w:p w14:paraId="32A71F50" w14:textId="7F52AF66" w:rsidR="00FE2A2E" w:rsidRPr="00A23114" w:rsidRDefault="00FE2A2E">
      <w:pPr>
        <w:rPr>
          <w:b/>
          <w:bCs/>
          <w:i/>
          <w:iCs/>
          <w:sz w:val="24"/>
          <w:szCs w:val="24"/>
        </w:rPr>
      </w:pPr>
      <w:r w:rsidRPr="00A23114">
        <w:rPr>
          <w:b/>
          <w:bCs/>
          <w:i/>
          <w:iCs/>
          <w:sz w:val="24"/>
          <w:szCs w:val="24"/>
        </w:rPr>
        <w:t>Physical Address</w:t>
      </w:r>
      <w:r w:rsidR="00F43B0E">
        <w:rPr>
          <w:b/>
          <w:bCs/>
          <w:i/>
          <w:iCs/>
          <w:sz w:val="24"/>
          <w:szCs w:val="24"/>
        </w:rPr>
        <w:t xml:space="preserve"> if different</w:t>
      </w:r>
      <w:r w:rsidR="00492F86">
        <w:rPr>
          <w:b/>
          <w:bCs/>
          <w:i/>
          <w:iCs/>
          <w:sz w:val="24"/>
          <w:szCs w:val="24"/>
        </w:rPr>
        <w:t xml:space="preserve"> from mailing: </w:t>
      </w:r>
      <w:sdt>
        <w:sdtPr>
          <w:rPr>
            <w:b/>
            <w:bCs/>
            <w:i/>
            <w:iCs/>
            <w:sz w:val="24"/>
            <w:szCs w:val="24"/>
          </w:rPr>
          <w:id w:val="7331821"/>
          <w:placeholder>
            <w:docPart w:val="FE9597B2D1F442C3AED20027B59B815C"/>
          </w:placeholder>
          <w:showingPlcHdr/>
          <w:text/>
        </w:sdtPr>
        <w:sdtContent>
          <w:r w:rsidR="00492F86" w:rsidRPr="00733317">
            <w:rPr>
              <w:rStyle w:val="PlaceholderText"/>
              <w:u w:val="single"/>
            </w:rPr>
            <w:t>Click or tap here to enter text.</w:t>
          </w:r>
        </w:sdtContent>
      </w:sdt>
    </w:p>
    <w:p w14:paraId="3F3F340A" w14:textId="117D661C" w:rsidR="00FE2A2E" w:rsidRPr="00A23114" w:rsidRDefault="00FE2A2E">
      <w:pPr>
        <w:rPr>
          <w:b/>
          <w:bCs/>
          <w:i/>
          <w:iCs/>
          <w:sz w:val="24"/>
          <w:szCs w:val="24"/>
        </w:rPr>
      </w:pPr>
      <w:r w:rsidRPr="00A23114">
        <w:rPr>
          <w:b/>
          <w:bCs/>
          <w:i/>
          <w:iCs/>
          <w:sz w:val="24"/>
          <w:szCs w:val="24"/>
        </w:rPr>
        <w:t>Phone Number</w:t>
      </w:r>
      <w:r w:rsidR="00492F86">
        <w:rPr>
          <w:b/>
          <w:bCs/>
          <w:i/>
          <w:iCs/>
          <w:sz w:val="24"/>
          <w:szCs w:val="24"/>
        </w:rPr>
        <w:t xml:space="preserve">: </w:t>
      </w:r>
      <w:sdt>
        <w:sdtPr>
          <w:rPr>
            <w:b/>
            <w:bCs/>
            <w:i/>
            <w:iCs/>
            <w:sz w:val="24"/>
            <w:szCs w:val="24"/>
          </w:rPr>
          <w:id w:val="-1133786224"/>
          <w:placeholder>
            <w:docPart w:val="F5748E89C50F474FBF95560F90747559"/>
          </w:placeholder>
          <w:showingPlcHdr/>
          <w:text/>
        </w:sdtPr>
        <w:sdtContent>
          <w:r w:rsidR="00492F86" w:rsidRPr="00733317">
            <w:rPr>
              <w:rStyle w:val="PlaceholderText"/>
              <w:u w:val="single"/>
            </w:rPr>
            <w:t>Click or tap here to enter text.</w:t>
          </w:r>
        </w:sdtContent>
      </w:sdt>
      <w:r w:rsidRPr="00A23114">
        <w:rPr>
          <w:b/>
          <w:bCs/>
          <w:i/>
          <w:iCs/>
          <w:sz w:val="24"/>
          <w:szCs w:val="24"/>
        </w:rPr>
        <w:tab/>
      </w:r>
      <w:r w:rsidRPr="00A23114">
        <w:rPr>
          <w:b/>
          <w:bCs/>
          <w:i/>
          <w:iCs/>
          <w:sz w:val="24"/>
          <w:szCs w:val="24"/>
        </w:rPr>
        <w:tab/>
        <w:t>Fax Numbe</w:t>
      </w:r>
      <w:r w:rsidR="00492F86">
        <w:rPr>
          <w:b/>
          <w:bCs/>
          <w:i/>
          <w:iCs/>
          <w:sz w:val="24"/>
          <w:szCs w:val="24"/>
        </w:rPr>
        <w:t xml:space="preserve">r: </w:t>
      </w:r>
      <w:sdt>
        <w:sdtPr>
          <w:rPr>
            <w:b/>
            <w:bCs/>
            <w:i/>
            <w:iCs/>
            <w:sz w:val="24"/>
            <w:szCs w:val="24"/>
          </w:rPr>
          <w:id w:val="859324860"/>
          <w:placeholder>
            <w:docPart w:val="390E7543E9A94E179AEB4D4A55B20BD0"/>
          </w:placeholder>
          <w:showingPlcHdr/>
          <w:text/>
        </w:sdtPr>
        <w:sdtContent>
          <w:r w:rsidR="00492F86" w:rsidRPr="00733317">
            <w:rPr>
              <w:rStyle w:val="PlaceholderText"/>
              <w:u w:val="single"/>
            </w:rPr>
            <w:t>Click or tap here to enter text.</w:t>
          </w:r>
        </w:sdtContent>
      </w:sdt>
    </w:p>
    <w:p w14:paraId="0F6FA1F9" w14:textId="2CCED585" w:rsidR="00FE2A2E" w:rsidRPr="00A23114" w:rsidRDefault="00FE2A2E">
      <w:pPr>
        <w:rPr>
          <w:b/>
          <w:bCs/>
          <w:i/>
          <w:iCs/>
          <w:sz w:val="24"/>
          <w:szCs w:val="24"/>
        </w:rPr>
      </w:pPr>
      <w:r w:rsidRPr="00A23114">
        <w:rPr>
          <w:b/>
          <w:bCs/>
          <w:i/>
          <w:iCs/>
          <w:sz w:val="24"/>
          <w:szCs w:val="24"/>
        </w:rPr>
        <w:t>Business Websit</w:t>
      </w:r>
      <w:r w:rsidR="00492F86">
        <w:rPr>
          <w:b/>
          <w:bCs/>
          <w:i/>
          <w:iCs/>
          <w:sz w:val="24"/>
          <w:szCs w:val="24"/>
        </w:rPr>
        <w:t xml:space="preserve">e: </w:t>
      </w:r>
      <w:sdt>
        <w:sdtPr>
          <w:rPr>
            <w:b/>
            <w:bCs/>
            <w:i/>
            <w:iCs/>
            <w:sz w:val="24"/>
            <w:szCs w:val="24"/>
          </w:rPr>
          <w:id w:val="631828651"/>
          <w:placeholder>
            <w:docPart w:val="359397630F83443BA30DDB3C168F0470"/>
          </w:placeholder>
          <w:showingPlcHdr/>
          <w:text/>
        </w:sdtPr>
        <w:sdtContent>
          <w:r w:rsidR="00492F86" w:rsidRPr="00733317">
            <w:rPr>
              <w:rStyle w:val="PlaceholderText"/>
              <w:u w:val="single"/>
            </w:rPr>
            <w:t>Click or tap here to enter text.</w:t>
          </w:r>
        </w:sdtContent>
      </w:sdt>
      <w:r w:rsidR="005D39B9">
        <w:rPr>
          <w:b/>
          <w:bCs/>
          <w:i/>
          <w:iCs/>
          <w:sz w:val="24"/>
          <w:szCs w:val="24"/>
        </w:rPr>
        <w:tab/>
      </w:r>
      <w:r w:rsidRPr="00A23114">
        <w:rPr>
          <w:b/>
          <w:bCs/>
          <w:i/>
          <w:iCs/>
          <w:sz w:val="24"/>
          <w:szCs w:val="24"/>
        </w:rPr>
        <w:t>Type of Business</w:t>
      </w:r>
      <w:r w:rsidR="00492F86">
        <w:rPr>
          <w:b/>
          <w:bCs/>
          <w:i/>
          <w:iCs/>
          <w:sz w:val="24"/>
          <w:szCs w:val="24"/>
        </w:rPr>
        <w:t xml:space="preserve">: </w:t>
      </w:r>
      <w:sdt>
        <w:sdtPr>
          <w:rPr>
            <w:b/>
            <w:bCs/>
            <w:i/>
            <w:iCs/>
            <w:sz w:val="24"/>
            <w:szCs w:val="24"/>
          </w:rPr>
          <w:id w:val="2051414005"/>
          <w:placeholder>
            <w:docPart w:val="D018752B86394F58A5AF3D18886F534F"/>
          </w:placeholder>
          <w:showingPlcHdr/>
          <w:text/>
        </w:sdtPr>
        <w:sdtContent>
          <w:r w:rsidR="00492F86" w:rsidRPr="00733317">
            <w:rPr>
              <w:rStyle w:val="PlaceholderText"/>
              <w:u w:val="single"/>
            </w:rPr>
            <w:t>Click or tap here to enter text.</w:t>
          </w:r>
        </w:sdtContent>
      </w:sdt>
    </w:p>
    <w:p w14:paraId="2A8DA111" w14:textId="3E1D37A6" w:rsidR="00FE2A2E" w:rsidRPr="00A23114" w:rsidRDefault="00492F86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Number of </w:t>
      </w:r>
      <w:r w:rsidR="00FE2A2E" w:rsidRPr="00A23114">
        <w:rPr>
          <w:b/>
          <w:bCs/>
          <w:i/>
          <w:iCs/>
          <w:sz w:val="24"/>
          <w:szCs w:val="24"/>
        </w:rPr>
        <w:t>Employees</w:t>
      </w:r>
      <w:r w:rsidR="00135136">
        <w:rPr>
          <w:b/>
          <w:bCs/>
          <w:i/>
          <w:iCs/>
          <w:sz w:val="24"/>
          <w:szCs w:val="24"/>
        </w:rPr>
        <w:t>:</w:t>
      </w:r>
      <w:r w:rsidR="001B046B">
        <w:rPr>
          <w:b/>
          <w:bCs/>
          <w:i/>
          <w:iCs/>
          <w:sz w:val="24"/>
          <w:szCs w:val="24"/>
        </w:rPr>
        <w:t xml:space="preserve">   </w:t>
      </w:r>
      <w:r w:rsidR="00FE2A2E" w:rsidRPr="00A23114">
        <w:rPr>
          <w:b/>
          <w:bCs/>
          <w:i/>
          <w:iCs/>
          <w:sz w:val="24"/>
          <w:szCs w:val="24"/>
        </w:rPr>
        <w:t>Fulltime</w:t>
      </w:r>
      <w:r w:rsidR="001B046B">
        <w:rPr>
          <w:b/>
          <w:bCs/>
          <w:i/>
          <w:iCs/>
          <w:sz w:val="24"/>
          <w:szCs w:val="24"/>
        </w:rPr>
        <w:t xml:space="preserve"> </w:t>
      </w:r>
      <w:sdt>
        <w:sdtPr>
          <w:rPr>
            <w:b/>
            <w:bCs/>
            <w:i/>
            <w:iCs/>
            <w:sz w:val="24"/>
            <w:szCs w:val="24"/>
          </w:rPr>
          <w:id w:val="-1754202849"/>
          <w:placeholder>
            <w:docPart w:val="44FD4FC77BD94FEA80B23D60038E17E0"/>
          </w:placeholder>
          <w:showingPlcHdr/>
          <w:text/>
        </w:sdtPr>
        <w:sdtContent>
          <w:r w:rsidR="001B046B" w:rsidRPr="00733317">
            <w:rPr>
              <w:rStyle w:val="PlaceholderText"/>
              <w:u w:val="single"/>
            </w:rPr>
            <w:t>Click or tap here to enter text.</w:t>
          </w:r>
        </w:sdtContent>
      </w:sdt>
      <w:r w:rsidR="005D6F8B">
        <w:rPr>
          <w:b/>
          <w:bCs/>
          <w:i/>
          <w:iCs/>
          <w:sz w:val="24"/>
          <w:szCs w:val="24"/>
        </w:rPr>
        <w:t xml:space="preserve"> </w:t>
      </w:r>
      <w:r w:rsidR="00FE2A2E" w:rsidRPr="00A23114">
        <w:rPr>
          <w:b/>
          <w:bCs/>
          <w:i/>
          <w:iCs/>
          <w:sz w:val="24"/>
          <w:szCs w:val="24"/>
        </w:rPr>
        <w:t>Part Time</w:t>
      </w:r>
      <w:r w:rsidR="005D6F8B">
        <w:rPr>
          <w:b/>
          <w:bCs/>
          <w:i/>
          <w:iCs/>
          <w:sz w:val="24"/>
          <w:szCs w:val="24"/>
        </w:rPr>
        <w:t xml:space="preserve"> </w:t>
      </w:r>
      <w:sdt>
        <w:sdtPr>
          <w:rPr>
            <w:b/>
            <w:bCs/>
            <w:i/>
            <w:iCs/>
            <w:sz w:val="24"/>
            <w:szCs w:val="24"/>
          </w:rPr>
          <w:id w:val="1649174598"/>
          <w:placeholder>
            <w:docPart w:val="944698440E194F5D8873E580BB982032"/>
          </w:placeholder>
          <w:showingPlcHdr/>
          <w:text/>
        </w:sdtPr>
        <w:sdtContent>
          <w:r w:rsidR="005D6F8B" w:rsidRPr="00733317">
            <w:rPr>
              <w:rStyle w:val="PlaceholderText"/>
              <w:u w:val="single"/>
            </w:rPr>
            <w:t>Click or tap here to enter text.</w:t>
          </w:r>
        </w:sdtContent>
      </w:sdt>
      <w:r w:rsidR="00FE2A2E" w:rsidRPr="00A23114">
        <w:rPr>
          <w:b/>
          <w:bCs/>
          <w:i/>
          <w:iCs/>
          <w:sz w:val="24"/>
          <w:szCs w:val="24"/>
        </w:rPr>
        <w:tab/>
      </w:r>
      <w:r w:rsidR="00FE2A2E" w:rsidRPr="00A23114">
        <w:rPr>
          <w:b/>
          <w:bCs/>
          <w:i/>
          <w:iCs/>
          <w:sz w:val="24"/>
          <w:szCs w:val="24"/>
        </w:rPr>
        <w:tab/>
        <w:t>Total FTEs</w:t>
      </w:r>
      <w:r w:rsidR="00E376EB">
        <w:rPr>
          <w:b/>
          <w:bCs/>
          <w:i/>
          <w:iCs/>
          <w:sz w:val="24"/>
          <w:szCs w:val="24"/>
        </w:rPr>
        <w:t xml:space="preserve"> </w:t>
      </w:r>
      <w:sdt>
        <w:sdtPr>
          <w:rPr>
            <w:b/>
            <w:bCs/>
            <w:i/>
            <w:iCs/>
            <w:sz w:val="24"/>
            <w:szCs w:val="24"/>
          </w:rPr>
          <w:id w:val="-1953690578"/>
          <w:placeholder>
            <w:docPart w:val="E46C3F9AC9B44BD4B346E6669FA6B7D4"/>
          </w:placeholder>
          <w:showingPlcHdr/>
          <w:text/>
        </w:sdtPr>
        <w:sdtContent>
          <w:r w:rsidR="00E376EB" w:rsidRPr="00733317">
            <w:rPr>
              <w:rStyle w:val="PlaceholderText"/>
              <w:u w:val="single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Y="362"/>
        <w:tblW w:w="4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85"/>
        <w:gridCol w:w="1350"/>
      </w:tblGrid>
      <w:tr w:rsidR="006459DF" w:rsidRPr="00452923" w14:paraId="61ECEF59" w14:textId="77777777" w:rsidTr="002264B2">
        <w:tc>
          <w:tcPr>
            <w:tcW w:w="4135" w:type="dxa"/>
            <w:gridSpan w:val="2"/>
            <w:shd w:val="clear" w:color="auto" w:fill="D9D9D9" w:themeFill="background1" w:themeFillShade="D9"/>
          </w:tcPr>
          <w:p w14:paraId="2F1F6185" w14:textId="77777777" w:rsidR="006459DF" w:rsidRPr="00452923" w:rsidRDefault="006459DF" w:rsidP="002264B2">
            <w:pPr>
              <w:jc w:val="center"/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SCHEDULE A</w:t>
            </w:r>
          </w:p>
        </w:tc>
      </w:tr>
      <w:tr w:rsidR="006459DF" w:rsidRPr="00452923" w14:paraId="4C0E6A60" w14:textId="77777777" w:rsidTr="002264B2">
        <w:trPr>
          <w:trHeight w:val="432"/>
        </w:trPr>
        <w:tc>
          <w:tcPr>
            <w:tcW w:w="2785" w:type="dxa"/>
          </w:tcPr>
          <w:p w14:paraId="59A726D6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 xml:space="preserve">1-3 Employees </w:t>
            </w:r>
          </w:p>
        </w:tc>
        <w:tc>
          <w:tcPr>
            <w:tcW w:w="1350" w:type="dxa"/>
          </w:tcPr>
          <w:p w14:paraId="7C89C318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$ 110</w:t>
            </w:r>
          </w:p>
        </w:tc>
      </w:tr>
      <w:tr w:rsidR="006459DF" w:rsidRPr="00452923" w14:paraId="63A10618" w14:textId="77777777" w:rsidTr="002264B2">
        <w:trPr>
          <w:trHeight w:val="432"/>
        </w:trPr>
        <w:tc>
          <w:tcPr>
            <w:tcW w:w="2785" w:type="dxa"/>
          </w:tcPr>
          <w:p w14:paraId="6013CC0D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4-6</w:t>
            </w:r>
            <w:r>
              <w:rPr>
                <w:b/>
                <w:bCs/>
                <w:sz w:val="24"/>
                <w:szCs w:val="24"/>
              </w:rPr>
              <w:t xml:space="preserve"> Employees</w:t>
            </w:r>
          </w:p>
        </w:tc>
        <w:tc>
          <w:tcPr>
            <w:tcW w:w="1350" w:type="dxa"/>
          </w:tcPr>
          <w:p w14:paraId="7287ED21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$ 150</w:t>
            </w:r>
          </w:p>
        </w:tc>
      </w:tr>
      <w:tr w:rsidR="006459DF" w:rsidRPr="00452923" w14:paraId="2C74D7A9" w14:textId="77777777" w:rsidTr="002264B2">
        <w:trPr>
          <w:trHeight w:val="432"/>
        </w:trPr>
        <w:tc>
          <w:tcPr>
            <w:tcW w:w="2785" w:type="dxa"/>
          </w:tcPr>
          <w:p w14:paraId="3373B158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7-10</w:t>
            </w:r>
            <w:r>
              <w:rPr>
                <w:b/>
                <w:bCs/>
                <w:sz w:val="24"/>
                <w:szCs w:val="24"/>
              </w:rPr>
              <w:t xml:space="preserve"> Employees</w:t>
            </w:r>
          </w:p>
        </w:tc>
        <w:tc>
          <w:tcPr>
            <w:tcW w:w="1350" w:type="dxa"/>
          </w:tcPr>
          <w:p w14:paraId="786742A6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$ 200</w:t>
            </w:r>
          </w:p>
        </w:tc>
      </w:tr>
      <w:tr w:rsidR="006459DF" w:rsidRPr="00452923" w14:paraId="21439254" w14:textId="77777777" w:rsidTr="002264B2">
        <w:trPr>
          <w:trHeight w:val="432"/>
        </w:trPr>
        <w:tc>
          <w:tcPr>
            <w:tcW w:w="2785" w:type="dxa"/>
          </w:tcPr>
          <w:p w14:paraId="198243E4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11-20</w:t>
            </w:r>
            <w:r>
              <w:rPr>
                <w:b/>
                <w:bCs/>
                <w:sz w:val="24"/>
                <w:szCs w:val="24"/>
              </w:rPr>
              <w:t xml:space="preserve"> Employees</w:t>
            </w:r>
          </w:p>
        </w:tc>
        <w:tc>
          <w:tcPr>
            <w:tcW w:w="1350" w:type="dxa"/>
          </w:tcPr>
          <w:p w14:paraId="35733EF8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$ 220</w:t>
            </w:r>
          </w:p>
        </w:tc>
      </w:tr>
      <w:tr w:rsidR="006459DF" w:rsidRPr="00452923" w14:paraId="15A1BBFB" w14:textId="77777777" w:rsidTr="002264B2">
        <w:trPr>
          <w:trHeight w:val="432"/>
        </w:trPr>
        <w:tc>
          <w:tcPr>
            <w:tcW w:w="2785" w:type="dxa"/>
          </w:tcPr>
          <w:p w14:paraId="38515903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21-30</w:t>
            </w:r>
            <w:r>
              <w:rPr>
                <w:b/>
                <w:bCs/>
                <w:sz w:val="24"/>
                <w:szCs w:val="24"/>
              </w:rPr>
              <w:t xml:space="preserve"> Employees</w:t>
            </w:r>
          </w:p>
        </w:tc>
        <w:tc>
          <w:tcPr>
            <w:tcW w:w="1350" w:type="dxa"/>
          </w:tcPr>
          <w:p w14:paraId="23D0A048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$ 270</w:t>
            </w:r>
          </w:p>
        </w:tc>
      </w:tr>
      <w:tr w:rsidR="006459DF" w:rsidRPr="00452923" w14:paraId="41BCC209" w14:textId="77777777" w:rsidTr="002264B2">
        <w:trPr>
          <w:trHeight w:val="432"/>
        </w:trPr>
        <w:tc>
          <w:tcPr>
            <w:tcW w:w="2785" w:type="dxa"/>
          </w:tcPr>
          <w:p w14:paraId="78B54D25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31-40</w:t>
            </w:r>
            <w:r>
              <w:rPr>
                <w:b/>
                <w:bCs/>
                <w:sz w:val="24"/>
                <w:szCs w:val="24"/>
              </w:rPr>
              <w:t xml:space="preserve"> Employees</w:t>
            </w:r>
          </w:p>
        </w:tc>
        <w:tc>
          <w:tcPr>
            <w:tcW w:w="1350" w:type="dxa"/>
          </w:tcPr>
          <w:p w14:paraId="5E5D70C9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$ 320</w:t>
            </w:r>
          </w:p>
        </w:tc>
      </w:tr>
      <w:tr w:rsidR="006459DF" w:rsidRPr="00452923" w14:paraId="5445AC07" w14:textId="77777777" w:rsidTr="002264B2">
        <w:trPr>
          <w:trHeight w:val="359"/>
        </w:trPr>
        <w:tc>
          <w:tcPr>
            <w:tcW w:w="2785" w:type="dxa"/>
          </w:tcPr>
          <w:p w14:paraId="016CA625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41-100</w:t>
            </w:r>
            <w:r>
              <w:rPr>
                <w:b/>
                <w:bCs/>
                <w:sz w:val="24"/>
                <w:szCs w:val="24"/>
              </w:rPr>
              <w:t xml:space="preserve"> Employees</w:t>
            </w:r>
          </w:p>
        </w:tc>
        <w:tc>
          <w:tcPr>
            <w:tcW w:w="1350" w:type="dxa"/>
          </w:tcPr>
          <w:p w14:paraId="402E88DF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$ 370</w:t>
            </w:r>
          </w:p>
        </w:tc>
      </w:tr>
      <w:tr w:rsidR="006459DF" w:rsidRPr="00452923" w14:paraId="5E0FC2E6" w14:textId="77777777" w:rsidTr="002264B2">
        <w:trPr>
          <w:trHeight w:val="358"/>
        </w:trPr>
        <w:tc>
          <w:tcPr>
            <w:tcW w:w="2785" w:type="dxa"/>
          </w:tcPr>
          <w:p w14:paraId="0FE565C2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101-250</w:t>
            </w:r>
            <w:r>
              <w:rPr>
                <w:b/>
                <w:bCs/>
                <w:sz w:val="24"/>
                <w:szCs w:val="24"/>
              </w:rPr>
              <w:t xml:space="preserve"> Employees</w:t>
            </w:r>
          </w:p>
        </w:tc>
        <w:tc>
          <w:tcPr>
            <w:tcW w:w="1350" w:type="dxa"/>
          </w:tcPr>
          <w:p w14:paraId="6E7D7574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$ 420</w:t>
            </w:r>
          </w:p>
        </w:tc>
      </w:tr>
      <w:tr w:rsidR="006459DF" w:rsidRPr="00452923" w14:paraId="601A984D" w14:textId="77777777" w:rsidTr="002264B2">
        <w:trPr>
          <w:trHeight w:val="358"/>
        </w:trPr>
        <w:tc>
          <w:tcPr>
            <w:tcW w:w="2785" w:type="dxa"/>
          </w:tcPr>
          <w:p w14:paraId="1DB4D0CA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251-500 Employees</w:t>
            </w:r>
          </w:p>
        </w:tc>
        <w:tc>
          <w:tcPr>
            <w:tcW w:w="1350" w:type="dxa"/>
          </w:tcPr>
          <w:p w14:paraId="3CBAAA0D" w14:textId="77777777" w:rsidR="006459DF" w:rsidRPr="00452923" w:rsidRDefault="006459DF" w:rsidP="006459DF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$ 470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31"/>
        <w:tblW w:w="6655" w:type="dxa"/>
        <w:tblLook w:val="04A0" w:firstRow="1" w:lastRow="0" w:firstColumn="1" w:lastColumn="0" w:noHBand="0" w:noVBand="1"/>
      </w:tblPr>
      <w:tblGrid>
        <w:gridCol w:w="6655"/>
      </w:tblGrid>
      <w:tr w:rsidR="00F25941" w:rsidRPr="00452923" w14:paraId="00E1889A" w14:textId="77777777" w:rsidTr="00F25941">
        <w:trPr>
          <w:trHeight w:val="326"/>
        </w:trPr>
        <w:tc>
          <w:tcPr>
            <w:tcW w:w="6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60426F" w14:textId="77777777" w:rsidR="00F25941" w:rsidRPr="00452923" w:rsidRDefault="00F25941" w:rsidP="00F25941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SCHEDULE D – BANKS</w:t>
            </w:r>
          </w:p>
        </w:tc>
      </w:tr>
      <w:tr w:rsidR="00F25941" w:rsidRPr="00452923" w14:paraId="39776E0C" w14:textId="77777777" w:rsidTr="00F25941">
        <w:trPr>
          <w:trHeight w:val="359"/>
        </w:trPr>
        <w:tc>
          <w:tcPr>
            <w:tcW w:w="66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21B1D" w14:textId="77777777" w:rsidR="00F25941" w:rsidRPr="00452923" w:rsidRDefault="00F25941" w:rsidP="00F25941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Investment Rate - $100 plus $1.25 per $100,000 of total assets.</w:t>
            </w:r>
          </w:p>
          <w:p w14:paraId="6E1716F4" w14:textId="77777777" w:rsidR="00F25941" w:rsidRPr="00452923" w:rsidRDefault="00F25941" w:rsidP="00F25941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(Maximum amount not to exceed $1,500.)</w:t>
            </w:r>
          </w:p>
          <w:p w14:paraId="06D877C5" w14:textId="77777777" w:rsidR="00F25941" w:rsidRPr="00452923" w:rsidRDefault="00F25941" w:rsidP="00F25941">
            <w:pPr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(Minimum amount of $500.)</w:t>
            </w:r>
          </w:p>
        </w:tc>
      </w:tr>
      <w:tr w:rsidR="00F25941" w:rsidRPr="00452923" w14:paraId="7A7EB141" w14:textId="77777777" w:rsidTr="00F25941">
        <w:trPr>
          <w:trHeight w:val="358"/>
        </w:trPr>
        <w:tc>
          <w:tcPr>
            <w:tcW w:w="66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5A604" w14:textId="77777777" w:rsidR="00F25941" w:rsidRPr="00452923" w:rsidRDefault="00F25941" w:rsidP="00F259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5941" w:rsidRPr="00452923" w14:paraId="17272B29" w14:textId="77777777" w:rsidTr="00F25941">
        <w:trPr>
          <w:trHeight w:val="293"/>
        </w:trPr>
        <w:tc>
          <w:tcPr>
            <w:tcW w:w="66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30797" w14:textId="77777777" w:rsidR="00F25941" w:rsidRPr="00452923" w:rsidRDefault="00F25941" w:rsidP="00F259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5941" w:rsidRPr="00452923" w14:paraId="6E0140F6" w14:textId="77777777" w:rsidTr="00942720">
        <w:trPr>
          <w:trHeight w:val="432"/>
        </w:trPr>
        <w:tc>
          <w:tcPr>
            <w:tcW w:w="6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F8EAC" w14:textId="77777777" w:rsidR="00F25941" w:rsidRPr="00942720" w:rsidRDefault="00F25941" w:rsidP="00F25941">
            <w:pPr>
              <w:rPr>
                <w:b/>
                <w:bCs/>
                <w:sz w:val="24"/>
                <w:szCs w:val="24"/>
              </w:rPr>
            </w:pPr>
            <w:r w:rsidRPr="00942720">
              <w:rPr>
                <w:b/>
                <w:bCs/>
                <w:sz w:val="24"/>
                <w:szCs w:val="24"/>
              </w:rPr>
              <w:t>HOTELS &amp; MOTELS - $110, plus $2.75 per room, not to exceed $1,500.</w:t>
            </w:r>
          </w:p>
        </w:tc>
      </w:tr>
    </w:tbl>
    <w:p w14:paraId="184CA91A" w14:textId="584FF457" w:rsidR="00FE2A2E" w:rsidRPr="00E4122C" w:rsidRDefault="00FE2A2E" w:rsidP="00E4122C">
      <w:pPr>
        <w:spacing w:after="0"/>
        <w:rPr>
          <w:b/>
          <w:bCs/>
          <w:i/>
          <w:iCs/>
          <w:sz w:val="24"/>
          <w:szCs w:val="24"/>
          <w:u w:val="single"/>
        </w:rPr>
      </w:pPr>
      <w:r w:rsidRPr="00E4122C">
        <w:rPr>
          <w:b/>
          <w:bCs/>
          <w:i/>
          <w:iCs/>
          <w:sz w:val="24"/>
          <w:szCs w:val="24"/>
          <w:u w:val="single"/>
        </w:rPr>
        <w:t>INVESTMENT SCHEDULE</w:t>
      </w:r>
    </w:p>
    <w:tbl>
      <w:tblPr>
        <w:tblStyle w:val="TableGrid"/>
        <w:tblpPr w:leftFromText="180" w:rightFromText="180" w:vertAnchor="text" w:horzAnchor="margin" w:tblpXSpec="right" w:tblpY="28"/>
        <w:tblW w:w="6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55"/>
      </w:tblGrid>
      <w:tr w:rsidR="007E3928" w:rsidRPr="00452923" w14:paraId="1ED6A582" w14:textId="77777777" w:rsidTr="00F25941">
        <w:tc>
          <w:tcPr>
            <w:tcW w:w="6655" w:type="dxa"/>
            <w:shd w:val="clear" w:color="auto" w:fill="D9D9D9" w:themeFill="background1" w:themeFillShade="D9"/>
          </w:tcPr>
          <w:p w14:paraId="7E79B9B7" w14:textId="77777777" w:rsidR="007E3928" w:rsidRPr="00452923" w:rsidRDefault="007E3928" w:rsidP="00F25941">
            <w:pPr>
              <w:ind w:left="53"/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SCHEDULE B - Professionals</w:t>
            </w:r>
          </w:p>
        </w:tc>
      </w:tr>
      <w:tr w:rsidR="007E3928" w:rsidRPr="00452923" w14:paraId="06558A72" w14:textId="77777777" w:rsidTr="00F25941">
        <w:trPr>
          <w:trHeight w:val="432"/>
        </w:trPr>
        <w:tc>
          <w:tcPr>
            <w:tcW w:w="6655" w:type="dxa"/>
          </w:tcPr>
          <w:p w14:paraId="2B9821CD" w14:textId="77777777" w:rsidR="007E3928" w:rsidRPr="00452923" w:rsidRDefault="007E3928" w:rsidP="00F25941">
            <w:pPr>
              <w:ind w:left="53"/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Each professional - $ 160</w:t>
            </w:r>
          </w:p>
        </w:tc>
      </w:tr>
      <w:tr w:rsidR="007E3928" w:rsidRPr="00452923" w14:paraId="769F3FCA" w14:textId="77777777" w:rsidTr="00F25941">
        <w:trPr>
          <w:trHeight w:val="432"/>
        </w:trPr>
        <w:tc>
          <w:tcPr>
            <w:tcW w:w="6655" w:type="dxa"/>
            <w:shd w:val="clear" w:color="auto" w:fill="D9D9D9" w:themeFill="background1" w:themeFillShade="D9"/>
          </w:tcPr>
          <w:p w14:paraId="1AACEA25" w14:textId="77777777" w:rsidR="007E3928" w:rsidRPr="00452923" w:rsidRDefault="007E3928" w:rsidP="00F25941">
            <w:pPr>
              <w:ind w:left="53"/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SCHEDULE C – Non-Business &amp; Non-Professional</w:t>
            </w:r>
          </w:p>
        </w:tc>
      </w:tr>
      <w:tr w:rsidR="007E3928" w:rsidRPr="00452923" w14:paraId="1C00D01A" w14:textId="77777777" w:rsidTr="00F25941">
        <w:trPr>
          <w:trHeight w:val="432"/>
        </w:trPr>
        <w:tc>
          <w:tcPr>
            <w:tcW w:w="6655" w:type="dxa"/>
          </w:tcPr>
          <w:p w14:paraId="565F2AFB" w14:textId="77777777" w:rsidR="007E3928" w:rsidRPr="00452923" w:rsidRDefault="007E3928" w:rsidP="00F25941">
            <w:pPr>
              <w:ind w:left="53"/>
              <w:rPr>
                <w:b/>
                <w:bCs/>
                <w:sz w:val="24"/>
                <w:szCs w:val="24"/>
              </w:rPr>
            </w:pPr>
            <w:r w:rsidRPr="00452923">
              <w:rPr>
                <w:b/>
                <w:bCs/>
                <w:sz w:val="24"/>
                <w:szCs w:val="24"/>
              </w:rPr>
              <w:t>Retired Persons, Concerned Citizens, Clergy, Educators and Elected Officials - $ 45</w:t>
            </w:r>
          </w:p>
        </w:tc>
      </w:tr>
      <w:tr w:rsidR="006821B0" w:rsidRPr="00452923" w14:paraId="3280072C" w14:textId="77777777" w:rsidTr="00942720">
        <w:trPr>
          <w:trHeight w:val="320"/>
        </w:trPr>
        <w:tc>
          <w:tcPr>
            <w:tcW w:w="6655" w:type="dxa"/>
            <w:shd w:val="clear" w:color="auto" w:fill="D9D9D9" w:themeFill="background1" w:themeFillShade="D9"/>
          </w:tcPr>
          <w:p w14:paraId="3130A6E9" w14:textId="77777777" w:rsidR="006821B0" w:rsidRPr="00942720" w:rsidRDefault="006821B0" w:rsidP="00F25941">
            <w:pPr>
              <w:ind w:left="53"/>
              <w:rPr>
                <w:b/>
                <w:bCs/>
                <w:sz w:val="24"/>
                <w:szCs w:val="24"/>
              </w:rPr>
            </w:pPr>
            <w:r w:rsidRPr="00942720">
              <w:rPr>
                <w:b/>
                <w:bCs/>
                <w:sz w:val="24"/>
                <w:szCs w:val="24"/>
              </w:rPr>
              <w:t>NON-PROFIT ORGANIZATIONS $ 120</w:t>
            </w:r>
          </w:p>
        </w:tc>
      </w:tr>
    </w:tbl>
    <w:p w14:paraId="0E5D9F33" w14:textId="1066A76A" w:rsidR="00FE2A2E" w:rsidRPr="005D39B9" w:rsidRDefault="00FE2A2E">
      <w:pPr>
        <w:rPr>
          <w:sz w:val="8"/>
          <w:szCs w:val="8"/>
        </w:rPr>
      </w:pPr>
    </w:p>
    <w:p w14:paraId="0848D270" w14:textId="731723C2" w:rsidR="0044584A" w:rsidRPr="00E376EB" w:rsidRDefault="0044584A">
      <w:pPr>
        <w:rPr>
          <w:b/>
          <w:bCs/>
          <w:sz w:val="24"/>
          <w:szCs w:val="24"/>
        </w:rPr>
      </w:pPr>
      <w:r w:rsidRPr="00E376EB">
        <w:rPr>
          <w:b/>
          <w:bCs/>
          <w:sz w:val="24"/>
          <w:szCs w:val="24"/>
        </w:rPr>
        <w:t>TOTAL AMOUNT ENCLOSED:</w:t>
      </w:r>
      <w:r w:rsidR="00E376EB">
        <w:rPr>
          <w:b/>
          <w:bCs/>
          <w:sz w:val="24"/>
          <w:szCs w:val="24"/>
        </w:rPr>
        <w:tab/>
      </w:r>
      <w:r w:rsidR="00E376EB">
        <w:rPr>
          <w:b/>
          <w:bCs/>
          <w:sz w:val="24"/>
          <w:szCs w:val="24"/>
        </w:rPr>
        <w:tab/>
        <w:t xml:space="preserve">          </w:t>
      </w:r>
      <w:sdt>
        <w:sdtPr>
          <w:rPr>
            <w:b/>
            <w:bCs/>
            <w:sz w:val="24"/>
            <w:szCs w:val="24"/>
          </w:rPr>
          <w:id w:val="-1835680073"/>
          <w:placeholder>
            <w:docPart w:val="E20D36D665AC4578B7B993B5E1F85514"/>
          </w:placeholder>
          <w:showingPlcHdr/>
          <w:text/>
        </w:sdtPr>
        <w:sdtContent>
          <w:r w:rsidR="00E376EB" w:rsidRPr="00733317">
            <w:rPr>
              <w:rStyle w:val="PlaceholderText"/>
              <w:u w:val="single"/>
            </w:rPr>
            <w:t>Click or tap here to enter text.</w:t>
          </w:r>
        </w:sdtContent>
      </w:sdt>
    </w:p>
    <w:p w14:paraId="44802882" w14:textId="34F2CCD5" w:rsidR="006459DF" w:rsidRPr="00E15BB7" w:rsidRDefault="00B139CA">
      <w:pPr>
        <w:rPr>
          <w:b/>
          <w:bCs/>
          <w:i/>
          <w:iCs/>
        </w:rPr>
      </w:pPr>
      <w:r w:rsidRPr="00E15BB7">
        <w:rPr>
          <w:b/>
          <w:bCs/>
          <w:i/>
          <w:iCs/>
        </w:rPr>
        <w:t>*</w:t>
      </w:r>
      <w:r w:rsidR="00E757B7" w:rsidRPr="00E15BB7">
        <w:rPr>
          <w:b/>
          <w:bCs/>
          <w:i/>
          <w:iCs/>
        </w:rPr>
        <w:t xml:space="preserve">Are you, or the designated </w:t>
      </w:r>
      <w:r w:rsidR="00F108F3" w:rsidRPr="00E15BB7">
        <w:rPr>
          <w:b/>
          <w:bCs/>
          <w:i/>
          <w:iCs/>
        </w:rPr>
        <w:t>representative of your organization, interested in serving on the Board of Directors?</w:t>
      </w:r>
    </w:p>
    <w:p w14:paraId="4F0805AC" w14:textId="4104F8C8" w:rsidR="00F108F3" w:rsidRPr="00E15BB7" w:rsidRDefault="00F108F3" w:rsidP="00F737DC">
      <w:pPr>
        <w:ind w:left="7200" w:firstLine="720"/>
        <w:rPr>
          <w:b/>
          <w:bCs/>
          <w:i/>
          <w:iCs/>
        </w:rPr>
      </w:pPr>
      <w:r w:rsidRPr="00E15BB7">
        <w:rPr>
          <w:b/>
          <w:bCs/>
          <w:i/>
          <w:iCs/>
        </w:rPr>
        <w:t>YES</w:t>
      </w:r>
      <w:r w:rsidR="00B139CA" w:rsidRPr="00E15BB7">
        <w:rPr>
          <w:b/>
          <w:bCs/>
          <w:i/>
          <w:iCs/>
        </w:rPr>
        <w:t xml:space="preserve">  </w:t>
      </w:r>
      <w:sdt>
        <w:sdtPr>
          <w:rPr>
            <w:b/>
            <w:bCs/>
            <w:i/>
            <w:iCs/>
          </w:rPr>
          <w:id w:val="-26431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134" w:rsidRPr="00E15BB7">
            <w:rPr>
              <w:rFonts w:ascii="MS Gothic" w:eastAsia="MS Gothic" w:hAnsi="MS Gothic" w:hint="eastAsia"/>
              <w:b/>
              <w:bCs/>
              <w:i/>
              <w:iCs/>
            </w:rPr>
            <w:t>☐</w:t>
          </w:r>
        </w:sdtContent>
      </w:sdt>
      <w:r w:rsidRPr="00E15BB7">
        <w:rPr>
          <w:b/>
          <w:bCs/>
          <w:i/>
          <w:iCs/>
        </w:rPr>
        <w:tab/>
      </w:r>
      <w:r w:rsidRPr="00E15BB7">
        <w:rPr>
          <w:b/>
          <w:bCs/>
          <w:i/>
          <w:iCs/>
        </w:rPr>
        <w:tab/>
        <w:t>NO</w:t>
      </w:r>
      <w:r w:rsidR="00DD4134" w:rsidRPr="00E15BB7">
        <w:rPr>
          <w:b/>
          <w:bCs/>
          <w:i/>
          <w:iCs/>
        </w:rPr>
        <w:t xml:space="preserve">  </w:t>
      </w:r>
      <w:sdt>
        <w:sdtPr>
          <w:rPr>
            <w:b/>
            <w:bCs/>
            <w:i/>
            <w:iCs/>
          </w:rPr>
          <w:id w:val="-485248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134" w:rsidRPr="00E15BB7">
            <w:rPr>
              <w:rFonts w:ascii="MS Gothic" w:eastAsia="MS Gothic" w:hAnsi="MS Gothic" w:hint="eastAsia"/>
              <w:b/>
              <w:bCs/>
              <w:i/>
              <w:iCs/>
            </w:rPr>
            <w:t>☐</w:t>
          </w:r>
        </w:sdtContent>
      </w:sdt>
    </w:p>
    <w:p w14:paraId="7F4A735C" w14:textId="0DAB7695" w:rsidR="00F108F3" w:rsidRDefault="00125E9F">
      <w:r w:rsidRPr="00E15BB7">
        <w:rPr>
          <w:b/>
          <w:bCs/>
        </w:rPr>
        <w:t>Signature</w:t>
      </w:r>
      <w:r>
        <w:t>:  ____________________________________________________________</w:t>
      </w:r>
    </w:p>
    <w:p w14:paraId="040EA09D" w14:textId="0396F926" w:rsidR="002D41BB" w:rsidRDefault="002D41BB">
      <w:r>
        <w:t>Ma</w:t>
      </w:r>
      <w:r w:rsidR="006E2144">
        <w:t>ke check payable to</w:t>
      </w:r>
      <w:r>
        <w:t>:</w:t>
      </w:r>
      <w:r w:rsidR="00E10B4D">
        <w:br/>
      </w:r>
      <w:r>
        <w:t>Assumption Area Chamber of Commerce</w:t>
      </w:r>
      <w:r w:rsidR="00E10B4D">
        <w:br/>
      </w:r>
      <w:r w:rsidR="009D1DE6">
        <w:t>P.O. Box 718</w:t>
      </w:r>
      <w:r w:rsidR="00E10B4D">
        <w:br/>
      </w:r>
      <w:r w:rsidR="009D1DE6">
        <w:t>Napoleonville, LA  70390.</w:t>
      </w:r>
    </w:p>
    <w:p w14:paraId="78EC80FA" w14:textId="77777777" w:rsidR="00482256" w:rsidRDefault="00482256">
      <w:pPr>
        <w:rPr>
          <w:sz w:val="20"/>
          <w:szCs w:val="20"/>
        </w:rPr>
      </w:pPr>
    </w:p>
    <w:p w14:paraId="4D31548A" w14:textId="420946C3" w:rsidR="00102654" w:rsidRPr="00CE5E3E" w:rsidRDefault="009D1DE6">
      <w:pPr>
        <w:rPr>
          <w:sz w:val="20"/>
          <w:szCs w:val="20"/>
        </w:rPr>
      </w:pPr>
      <w:r w:rsidRPr="00CE5E3E">
        <w:rPr>
          <w:sz w:val="20"/>
          <w:szCs w:val="20"/>
        </w:rPr>
        <w:t>Questions?</w:t>
      </w:r>
      <w:r w:rsidR="000C432F" w:rsidRPr="00CE5E3E">
        <w:rPr>
          <w:sz w:val="20"/>
          <w:szCs w:val="20"/>
        </w:rPr>
        <w:br/>
        <w:t xml:space="preserve">Email:  </w:t>
      </w:r>
      <w:hyperlink r:id="rId5" w:history="1">
        <w:r w:rsidR="000C432F" w:rsidRPr="00CE5E3E">
          <w:rPr>
            <w:rStyle w:val="Hyperlink"/>
            <w:sz w:val="20"/>
            <w:szCs w:val="20"/>
          </w:rPr>
          <w:t>assumptionchamberofcommerce@gmail.com</w:t>
        </w:r>
      </w:hyperlink>
      <w:r w:rsidR="00CE5E3E">
        <w:rPr>
          <w:sz w:val="20"/>
          <w:szCs w:val="20"/>
        </w:rPr>
        <w:t xml:space="preserve">  or </w:t>
      </w:r>
      <w:r w:rsidR="00482256">
        <w:rPr>
          <w:sz w:val="20"/>
          <w:szCs w:val="20"/>
        </w:rPr>
        <w:t>Phone</w:t>
      </w:r>
      <w:proofErr w:type="gramStart"/>
      <w:r w:rsidR="00482256">
        <w:rPr>
          <w:sz w:val="20"/>
          <w:szCs w:val="20"/>
        </w:rPr>
        <w:t xml:space="preserve">: </w:t>
      </w:r>
      <w:r w:rsidR="000C432F" w:rsidRPr="00CE5E3E">
        <w:rPr>
          <w:sz w:val="20"/>
          <w:szCs w:val="20"/>
        </w:rPr>
        <w:t xml:space="preserve"> (</w:t>
      </w:r>
      <w:proofErr w:type="gramEnd"/>
      <w:r w:rsidR="000C432F" w:rsidRPr="00CE5E3E">
        <w:rPr>
          <w:sz w:val="20"/>
          <w:szCs w:val="20"/>
        </w:rPr>
        <w:t>985) 513-2770</w:t>
      </w:r>
    </w:p>
    <w:sectPr w:rsidR="00102654" w:rsidRPr="00CE5E3E" w:rsidSect="004529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2E"/>
    <w:rsid w:val="00027C56"/>
    <w:rsid w:val="00070C25"/>
    <w:rsid w:val="000A3FEE"/>
    <w:rsid w:val="000C432F"/>
    <w:rsid w:val="00102654"/>
    <w:rsid w:val="00125E9F"/>
    <w:rsid w:val="0013048B"/>
    <w:rsid w:val="00135136"/>
    <w:rsid w:val="001932D0"/>
    <w:rsid w:val="001B046B"/>
    <w:rsid w:val="001D4EA8"/>
    <w:rsid w:val="001E21F9"/>
    <w:rsid w:val="001E2C65"/>
    <w:rsid w:val="002264B2"/>
    <w:rsid w:val="002D41BB"/>
    <w:rsid w:val="002E2599"/>
    <w:rsid w:val="0034399C"/>
    <w:rsid w:val="00354D95"/>
    <w:rsid w:val="003602F1"/>
    <w:rsid w:val="004454C9"/>
    <w:rsid w:val="0044584A"/>
    <w:rsid w:val="00452923"/>
    <w:rsid w:val="004722B8"/>
    <w:rsid w:val="00482256"/>
    <w:rsid w:val="00492F86"/>
    <w:rsid w:val="0054478C"/>
    <w:rsid w:val="005D39B9"/>
    <w:rsid w:val="005D6F8B"/>
    <w:rsid w:val="006459DF"/>
    <w:rsid w:val="00656311"/>
    <w:rsid w:val="006821B0"/>
    <w:rsid w:val="006D2F4B"/>
    <w:rsid w:val="006E2144"/>
    <w:rsid w:val="006E450B"/>
    <w:rsid w:val="007014F0"/>
    <w:rsid w:val="00733317"/>
    <w:rsid w:val="007B4D41"/>
    <w:rsid w:val="007C139D"/>
    <w:rsid w:val="007E2D36"/>
    <w:rsid w:val="007E3928"/>
    <w:rsid w:val="00806E5D"/>
    <w:rsid w:val="008161EF"/>
    <w:rsid w:val="00903571"/>
    <w:rsid w:val="0093145F"/>
    <w:rsid w:val="00942720"/>
    <w:rsid w:val="00987E5C"/>
    <w:rsid w:val="009D1DE6"/>
    <w:rsid w:val="00A216CF"/>
    <w:rsid w:val="00A23114"/>
    <w:rsid w:val="00B139CA"/>
    <w:rsid w:val="00C36942"/>
    <w:rsid w:val="00C72000"/>
    <w:rsid w:val="00CE5E3E"/>
    <w:rsid w:val="00D22F69"/>
    <w:rsid w:val="00DD4134"/>
    <w:rsid w:val="00DE7E4D"/>
    <w:rsid w:val="00E0695B"/>
    <w:rsid w:val="00E10B4D"/>
    <w:rsid w:val="00E1276A"/>
    <w:rsid w:val="00E15BB7"/>
    <w:rsid w:val="00E302BA"/>
    <w:rsid w:val="00E376EB"/>
    <w:rsid w:val="00E4122C"/>
    <w:rsid w:val="00E7043A"/>
    <w:rsid w:val="00E757B7"/>
    <w:rsid w:val="00E831D4"/>
    <w:rsid w:val="00EE737E"/>
    <w:rsid w:val="00F108F3"/>
    <w:rsid w:val="00F25941"/>
    <w:rsid w:val="00F43B0E"/>
    <w:rsid w:val="00F737DC"/>
    <w:rsid w:val="00FB622B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B969"/>
  <w15:chartTrackingRefBased/>
  <w15:docId w15:val="{399592A0-963C-4AE9-B748-C7E50796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32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602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umptionchamberofcommerce@gmail.com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E2460D751E43C588F6B2079F6B7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13D3-E232-4DEA-9747-0F708FC4D8B9}"/>
      </w:docPartPr>
      <w:docPartBody>
        <w:p w:rsidR="00000000" w:rsidRDefault="00C23B2F" w:rsidP="00C23B2F">
          <w:pPr>
            <w:pStyle w:val="04E2460D751E43C588F6B2079F6B7C33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3AAF67CFA4E4D981FA9D661D9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0A81-A29E-4F5C-B1E9-4E6D730D1E58}"/>
      </w:docPartPr>
      <w:docPartBody>
        <w:p w:rsidR="00000000" w:rsidRDefault="00C23B2F" w:rsidP="00C23B2F">
          <w:pPr>
            <w:pStyle w:val="2633AAF67CFA4E4D981FA9D661D92E7B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366D5B8874310BB129CCBD87E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D9DA-2EFD-4AF7-A192-C436AA890267}"/>
      </w:docPartPr>
      <w:docPartBody>
        <w:p w:rsidR="00000000" w:rsidRDefault="00C23B2F" w:rsidP="00C23B2F">
          <w:pPr>
            <w:pStyle w:val="5D2366D5B8874310BB129CCBD87E102E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3FFA2748C45E4B30C815C10A2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7CD3-626C-4B8D-9616-F09D90BA1AF4}"/>
      </w:docPartPr>
      <w:docPartBody>
        <w:p w:rsidR="00000000" w:rsidRDefault="00C23B2F" w:rsidP="00C23B2F">
          <w:pPr>
            <w:pStyle w:val="CEF3FFA2748C45E4B30C815C10A21B19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E6DCADFEA4C2D91B6605626D5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D6E38-E4AF-45E5-98E0-BAF56BAC54C9}"/>
      </w:docPartPr>
      <w:docPartBody>
        <w:p w:rsidR="00000000" w:rsidRDefault="00C23B2F" w:rsidP="00C23B2F">
          <w:pPr>
            <w:pStyle w:val="527E6DCADFEA4C2D91B6605626D583D5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297922C4C48148F5D8CA58CFC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D2013-991A-4ED2-BF32-0D797EB67AB9}"/>
      </w:docPartPr>
      <w:docPartBody>
        <w:p w:rsidR="00000000" w:rsidRDefault="00C23B2F" w:rsidP="00C23B2F">
          <w:pPr>
            <w:pStyle w:val="8E3297922C4C48148F5D8CA58CFC828D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597B2D1F442C3AED20027B59B8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ACF4C-8DEE-419F-855E-9CF20EC9A081}"/>
      </w:docPartPr>
      <w:docPartBody>
        <w:p w:rsidR="00000000" w:rsidRDefault="00C23B2F" w:rsidP="00C23B2F">
          <w:pPr>
            <w:pStyle w:val="FE9597B2D1F442C3AED20027B59B815C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48E89C50F474FBF95560F9074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94812-54EA-4929-AB2F-A81C04A98C78}"/>
      </w:docPartPr>
      <w:docPartBody>
        <w:p w:rsidR="00000000" w:rsidRDefault="00C23B2F" w:rsidP="00C23B2F">
          <w:pPr>
            <w:pStyle w:val="F5748E89C50F474FBF95560F90747559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E7543E9A94E179AEB4D4A55B20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6A0A-9ED8-4ED8-9160-AD0EB68D908C}"/>
      </w:docPartPr>
      <w:docPartBody>
        <w:p w:rsidR="00000000" w:rsidRDefault="00C23B2F" w:rsidP="00C23B2F">
          <w:pPr>
            <w:pStyle w:val="390E7543E9A94E179AEB4D4A55B20BD0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397630F83443BA30DDB3C168F0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FFB8-5D29-4C45-ABAA-F0CF7A19F438}"/>
      </w:docPartPr>
      <w:docPartBody>
        <w:p w:rsidR="00000000" w:rsidRDefault="00C23B2F" w:rsidP="00C23B2F">
          <w:pPr>
            <w:pStyle w:val="359397630F83443BA30DDB3C168F0470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8752B86394F58A5AF3D18886F5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B4A91-0DD4-46EB-AC1E-82A2D54C34B7}"/>
      </w:docPartPr>
      <w:docPartBody>
        <w:p w:rsidR="00000000" w:rsidRDefault="00C23B2F" w:rsidP="00C23B2F">
          <w:pPr>
            <w:pStyle w:val="D018752B86394F58A5AF3D18886F534F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D4FC77BD94FEA80B23D60038E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7BE9-3475-4C66-AE6B-D7EB85C8FC29}"/>
      </w:docPartPr>
      <w:docPartBody>
        <w:p w:rsidR="00000000" w:rsidRDefault="00C23B2F" w:rsidP="00C23B2F">
          <w:pPr>
            <w:pStyle w:val="44FD4FC77BD94FEA80B23D60038E17E0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698440E194F5D8873E580BB98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C1C7-0B6E-4554-ACD9-CD2EFB417C36}"/>
      </w:docPartPr>
      <w:docPartBody>
        <w:p w:rsidR="00000000" w:rsidRDefault="00C23B2F" w:rsidP="00C23B2F">
          <w:pPr>
            <w:pStyle w:val="944698440E194F5D8873E580BB982032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C3F9AC9B44BD4B346E6669FA6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21CF-B004-4FEA-8116-2949A08C9402}"/>
      </w:docPartPr>
      <w:docPartBody>
        <w:p w:rsidR="00000000" w:rsidRDefault="00C23B2F" w:rsidP="00C23B2F">
          <w:pPr>
            <w:pStyle w:val="E46C3F9AC9B44BD4B346E6669FA6B7D4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D36D665AC4578B7B993B5E1F85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87EBD-2EDF-4DC1-BD88-1D47BB97D1DB}"/>
      </w:docPartPr>
      <w:docPartBody>
        <w:p w:rsidR="00000000" w:rsidRDefault="00C23B2F" w:rsidP="00C23B2F">
          <w:pPr>
            <w:pStyle w:val="E20D36D665AC4578B7B993B5E1F855141"/>
          </w:pPr>
          <w:r w:rsidRPr="00643C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2F"/>
    <w:rsid w:val="00542F9F"/>
    <w:rsid w:val="00C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B2F"/>
    <w:rPr>
      <w:color w:val="808080"/>
    </w:rPr>
  </w:style>
  <w:style w:type="paragraph" w:customStyle="1" w:styleId="04E2460D751E43C588F6B2079F6B7C33">
    <w:name w:val="04E2460D751E43C588F6B2079F6B7C33"/>
    <w:rsid w:val="00C23B2F"/>
    <w:rPr>
      <w:rFonts w:eastAsiaTheme="minorHAnsi"/>
    </w:rPr>
  </w:style>
  <w:style w:type="paragraph" w:customStyle="1" w:styleId="2633AAF67CFA4E4D981FA9D661D92E7B">
    <w:name w:val="2633AAF67CFA4E4D981FA9D661D92E7B"/>
    <w:rsid w:val="00C23B2F"/>
    <w:rPr>
      <w:rFonts w:eastAsiaTheme="minorHAnsi"/>
    </w:rPr>
  </w:style>
  <w:style w:type="paragraph" w:customStyle="1" w:styleId="5D2366D5B8874310BB129CCBD87E102E">
    <w:name w:val="5D2366D5B8874310BB129CCBD87E102E"/>
    <w:rsid w:val="00C23B2F"/>
    <w:rPr>
      <w:rFonts w:eastAsiaTheme="minorHAnsi"/>
    </w:rPr>
  </w:style>
  <w:style w:type="paragraph" w:customStyle="1" w:styleId="CEF3FFA2748C45E4B30C815C10A21B19">
    <w:name w:val="CEF3FFA2748C45E4B30C815C10A21B19"/>
    <w:rsid w:val="00C23B2F"/>
    <w:rPr>
      <w:rFonts w:eastAsiaTheme="minorHAnsi"/>
    </w:rPr>
  </w:style>
  <w:style w:type="paragraph" w:customStyle="1" w:styleId="527E6DCADFEA4C2D91B6605626D583D5">
    <w:name w:val="527E6DCADFEA4C2D91B6605626D583D5"/>
    <w:rsid w:val="00C23B2F"/>
    <w:rPr>
      <w:rFonts w:eastAsiaTheme="minorHAnsi"/>
    </w:rPr>
  </w:style>
  <w:style w:type="paragraph" w:customStyle="1" w:styleId="8E3297922C4C48148F5D8CA58CFC828D">
    <w:name w:val="8E3297922C4C48148F5D8CA58CFC828D"/>
    <w:rsid w:val="00C23B2F"/>
    <w:rPr>
      <w:rFonts w:eastAsiaTheme="minorHAnsi"/>
    </w:rPr>
  </w:style>
  <w:style w:type="paragraph" w:customStyle="1" w:styleId="FE9597B2D1F442C3AED20027B59B815C">
    <w:name w:val="FE9597B2D1F442C3AED20027B59B815C"/>
    <w:rsid w:val="00C23B2F"/>
    <w:rPr>
      <w:rFonts w:eastAsiaTheme="minorHAnsi"/>
    </w:rPr>
  </w:style>
  <w:style w:type="paragraph" w:customStyle="1" w:styleId="F5748E89C50F474FBF95560F90747559">
    <w:name w:val="F5748E89C50F474FBF95560F90747559"/>
    <w:rsid w:val="00C23B2F"/>
    <w:rPr>
      <w:rFonts w:eastAsiaTheme="minorHAnsi"/>
    </w:rPr>
  </w:style>
  <w:style w:type="paragraph" w:customStyle="1" w:styleId="390E7543E9A94E179AEB4D4A55B20BD0">
    <w:name w:val="390E7543E9A94E179AEB4D4A55B20BD0"/>
    <w:rsid w:val="00C23B2F"/>
    <w:rPr>
      <w:rFonts w:eastAsiaTheme="minorHAnsi"/>
    </w:rPr>
  </w:style>
  <w:style w:type="paragraph" w:customStyle="1" w:styleId="359397630F83443BA30DDB3C168F0470">
    <w:name w:val="359397630F83443BA30DDB3C168F0470"/>
    <w:rsid w:val="00C23B2F"/>
    <w:rPr>
      <w:rFonts w:eastAsiaTheme="minorHAnsi"/>
    </w:rPr>
  </w:style>
  <w:style w:type="paragraph" w:customStyle="1" w:styleId="D018752B86394F58A5AF3D18886F534F">
    <w:name w:val="D018752B86394F58A5AF3D18886F534F"/>
    <w:rsid w:val="00C23B2F"/>
    <w:rPr>
      <w:rFonts w:eastAsiaTheme="minorHAnsi"/>
    </w:rPr>
  </w:style>
  <w:style w:type="paragraph" w:customStyle="1" w:styleId="44FD4FC77BD94FEA80B23D60038E17E0">
    <w:name w:val="44FD4FC77BD94FEA80B23D60038E17E0"/>
    <w:rsid w:val="00C23B2F"/>
    <w:rPr>
      <w:rFonts w:eastAsiaTheme="minorHAnsi"/>
    </w:rPr>
  </w:style>
  <w:style w:type="paragraph" w:customStyle="1" w:styleId="944698440E194F5D8873E580BB982032">
    <w:name w:val="944698440E194F5D8873E580BB982032"/>
    <w:rsid w:val="00C23B2F"/>
    <w:rPr>
      <w:rFonts w:eastAsiaTheme="minorHAnsi"/>
    </w:rPr>
  </w:style>
  <w:style w:type="paragraph" w:customStyle="1" w:styleId="E46C3F9AC9B44BD4B346E6669FA6B7D4">
    <w:name w:val="E46C3F9AC9B44BD4B346E6669FA6B7D4"/>
    <w:rsid w:val="00C23B2F"/>
    <w:rPr>
      <w:rFonts w:eastAsiaTheme="minorHAnsi"/>
    </w:rPr>
  </w:style>
  <w:style w:type="paragraph" w:customStyle="1" w:styleId="E20D36D665AC4578B7B993B5E1F85514">
    <w:name w:val="E20D36D665AC4578B7B993B5E1F85514"/>
    <w:rsid w:val="00C23B2F"/>
    <w:rPr>
      <w:rFonts w:eastAsiaTheme="minorHAnsi"/>
    </w:rPr>
  </w:style>
  <w:style w:type="paragraph" w:customStyle="1" w:styleId="04E2460D751E43C588F6B2079F6B7C331">
    <w:name w:val="04E2460D751E43C588F6B2079F6B7C331"/>
    <w:rsid w:val="00C23B2F"/>
    <w:rPr>
      <w:rFonts w:eastAsiaTheme="minorHAnsi"/>
    </w:rPr>
  </w:style>
  <w:style w:type="paragraph" w:customStyle="1" w:styleId="2633AAF67CFA4E4D981FA9D661D92E7B1">
    <w:name w:val="2633AAF67CFA4E4D981FA9D661D92E7B1"/>
    <w:rsid w:val="00C23B2F"/>
    <w:rPr>
      <w:rFonts w:eastAsiaTheme="minorHAnsi"/>
    </w:rPr>
  </w:style>
  <w:style w:type="paragraph" w:customStyle="1" w:styleId="5D2366D5B8874310BB129CCBD87E102E1">
    <w:name w:val="5D2366D5B8874310BB129CCBD87E102E1"/>
    <w:rsid w:val="00C23B2F"/>
    <w:rPr>
      <w:rFonts w:eastAsiaTheme="minorHAnsi"/>
    </w:rPr>
  </w:style>
  <w:style w:type="paragraph" w:customStyle="1" w:styleId="CEF3FFA2748C45E4B30C815C10A21B191">
    <w:name w:val="CEF3FFA2748C45E4B30C815C10A21B191"/>
    <w:rsid w:val="00C23B2F"/>
    <w:rPr>
      <w:rFonts w:eastAsiaTheme="minorHAnsi"/>
    </w:rPr>
  </w:style>
  <w:style w:type="paragraph" w:customStyle="1" w:styleId="527E6DCADFEA4C2D91B6605626D583D51">
    <w:name w:val="527E6DCADFEA4C2D91B6605626D583D51"/>
    <w:rsid w:val="00C23B2F"/>
    <w:rPr>
      <w:rFonts w:eastAsiaTheme="minorHAnsi"/>
    </w:rPr>
  </w:style>
  <w:style w:type="paragraph" w:customStyle="1" w:styleId="8E3297922C4C48148F5D8CA58CFC828D1">
    <w:name w:val="8E3297922C4C48148F5D8CA58CFC828D1"/>
    <w:rsid w:val="00C23B2F"/>
    <w:rPr>
      <w:rFonts w:eastAsiaTheme="minorHAnsi"/>
    </w:rPr>
  </w:style>
  <w:style w:type="paragraph" w:customStyle="1" w:styleId="FE9597B2D1F442C3AED20027B59B815C1">
    <w:name w:val="FE9597B2D1F442C3AED20027B59B815C1"/>
    <w:rsid w:val="00C23B2F"/>
    <w:rPr>
      <w:rFonts w:eastAsiaTheme="minorHAnsi"/>
    </w:rPr>
  </w:style>
  <w:style w:type="paragraph" w:customStyle="1" w:styleId="F5748E89C50F474FBF95560F907475591">
    <w:name w:val="F5748E89C50F474FBF95560F907475591"/>
    <w:rsid w:val="00C23B2F"/>
    <w:rPr>
      <w:rFonts w:eastAsiaTheme="minorHAnsi"/>
    </w:rPr>
  </w:style>
  <w:style w:type="paragraph" w:customStyle="1" w:styleId="390E7543E9A94E179AEB4D4A55B20BD01">
    <w:name w:val="390E7543E9A94E179AEB4D4A55B20BD01"/>
    <w:rsid w:val="00C23B2F"/>
    <w:rPr>
      <w:rFonts w:eastAsiaTheme="minorHAnsi"/>
    </w:rPr>
  </w:style>
  <w:style w:type="paragraph" w:customStyle="1" w:styleId="359397630F83443BA30DDB3C168F04701">
    <w:name w:val="359397630F83443BA30DDB3C168F04701"/>
    <w:rsid w:val="00C23B2F"/>
    <w:rPr>
      <w:rFonts w:eastAsiaTheme="minorHAnsi"/>
    </w:rPr>
  </w:style>
  <w:style w:type="paragraph" w:customStyle="1" w:styleId="D018752B86394F58A5AF3D18886F534F1">
    <w:name w:val="D018752B86394F58A5AF3D18886F534F1"/>
    <w:rsid w:val="00C23B2F"/>
    <w:rPr>
      <w:rFonts w:eastAsiaTheme="minorHAnsi"/>
    </w:rPr>
  </w:style>
  <w:style w:type="paragraph" w:customStyle="1" w:styleId="44FD4FC77BD94FEA80B23D60038E17E01">
    <w:name w:val="44FD4FC77BD94FEA80B23D60038E17E01"/>
    <w:rsid w:val="00C23B2F"/>
    <w:rPr>
      <w:rFonts w:eastAsiaTheme="minorHAnsi"/>
    </w:rPr>
  </w:style>
  <w:style w:type="paragraph" w:customStyle="1" w:styleId="944698440E194F5D8873E580BB9820321">
    <w:name w:val="944698440E194F5D8873E580BB9820321"/>
    <w:rsid w:val="00C23B2F"/>
    <w:rPr>
      <w:rFonts w:eastAsiaTheme="minorHAnsi"/>
    </w:rPr>
  </w:style>
  <w:style w:type="paragraph" w:customStyle="1" w:styleId="E46C3F9AC9B44BD4B346E6669FA6B7D41">
    <w:name w:val="E46C3F9AC9B44BD4B346E6669FA6B7D41"/>
    <w:rsid w:val="00C23B2F"/>
    <w:rPr>
      <w:rFonts w:eastAsiaTheme="minorHAnsi"/>
    </w:rPr>
  </w:style>
  <w:style w:type="paragraph" w:customStyle="1" w:styleId="E20D36D665AC4578B7B993B5E1F855141">
    <w:name w:val="E20D36D665AC4578B7B993B5E1F855141"/>
    <w:rsid w:val="00C23B2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08494974-94E8-4EA0-A864-98082DE2CED3}">
  <we:reference id="wa200001998" version="1.0.0.0" store="en-US" storeType="OMEX"/>
  <we:alternateReferences>
    <we:reference id="WA200001998" version="1.0.0.0" store="WA20000199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60296AB-D20D-4151-A15E-B0917BEBAE22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311</Words>
  <Characters>1623</Characters>
  <Application>Microsoft Office Word</Application>
  <DocSecurity>0</DocSecurity>
  <Lines>90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Pierre, Tonia H</dc:creator>
  <cp:keywords/>
  <dc:description/>
  <cp:lastModifiedBy>Pierre, Tonia H</cp:lastModifiedBy>
  <cp:revision>66</cp:revision>
  <dcterms:created xsi:type="dcterms:W3CDTF">2023-01-12T01:04:00Z</dcterms:created>
  <dcterms:modified xsi:type="dcterms:W3CDTF">2023-01-12T19:34:00Z</dcterms:modified>
</cp:coreProperties>
</file>